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Default="00FF3FF5">
      <w:pPr>
        <w:pStyle w:val="Body"/>
        <w:spacing w:after="0" w:line="240" w:lineRule="auto"/>
        <w:jc w:val="center"/>
      </w:pPr>
      <w:r>
        <w:rPr>
          <w:b/>
          <w:bCs/>
          <w:sz w:val="30"/>
          <w:szCs w:val="30"/>
          <w:lang w:val="es-ES_tradnl"/>
        </w:rPr>
        <w:t xml:space="preserve">Sablon Centropa </w:t>
      </w:r>
      <w:r w:rsidR="00B14DA4">
        <w:rPr>
          <w:b/>
          <w:bCs/>
          <w:sz w:val="30"/>
          <w:szCs w:val="30"/>
          <w:lang w:val="es-ES_tradnl"/>
        </w:rPr>
        <w:t>oktatási anyag</w:t>
      </w:r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hez</w:t>
      </w:r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FF3FF5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4B52773B" w:rsidR="00B61305" w:rsidRPr="00C46F28" w:rsidRDefault="00FF3FF5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  <w:lang w:val="hu-HU"/>
              </w:rPr>
              <w:t xml:space="preserve"> / Feladat</w:t>
            </w:r>
            <w:r>
              <w:rPr>
                <w:i/>
                <w:iCs/>
              </w:rPr>
              <w:t xml:space="preserve"> címe: </w:t>
            </w:r>
            <w:r w:rsidR="00C46F28">
              <w:rPr>
                <w:i/>
                <w:iCs/>
                <w:lang w:val="hu-HU"/>
              </w:rPr>
              <w:t>Zsidó lét a dualizmus korában Magyarországon</w:t>
            </w:r>
          </w:p>
          <w:p w14:paraId="2A25DD99" w14:textId="78D8251C" w:rsidR="00B61305" w:rsidRPr="00C46F28" w:rsidRDefault="00FF3FF5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  <w:r>
              <w:rPr>
                <w:i/>
                <w:iCs/>
              </w:rPr>
              <w:t>Iskola:</w:t>
            </w:r>
            <w:r w:rsidR="00C46F28">
              <w:rPr>
                <w:i/>
                <w:iCs/>
                <w:lang w:val="hu-HU"/>
              </w:rPr>
              <w:t xml:space="preserve"> Gimnázium</w:t>
            </w:r>
          </w:p>
          <w:p w14:paraId="09B30E2D" w14:textId="3A8F9179" w:rsidR="00B61305" w:rsidRDefault="00FF3FF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Vá</w:t>
            </w:r>
            <w:r>
              <w:rPr>
                <w:i/>
                <w:iCs/>
                <w:lang w:val="es-ES_tradnl"/>
              </w:rPr>
              <w:t>ros:</w:t>
            </w:r>
            <w:r w:rsidR="00C46F28">
              <w:rPr>
                <w:i/>
                <w:iCs/>
                <w:lang w:val="es-ES_tradnl"/>
              </w:rPr>
              <w:t xml:space="preserve"> Miskolc</w:t>
            </w:r>
          </w:p>
          <w:p w14:paraId="353394C9" w14:textId="307B19BC" w:rsidR="00B61305" w:rsidRPr="00C46F28" w:rsidRDefault="00FF3FF5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i/>
                <w:iCs/>
              </w:rPr>
              <w:t>Tanár(ok) neve:</w:t>
            </w:r>
            <w:r w:rsidR="00C46F28">
              <w:rPr>
                <w:i/>
                <w:iCs/>
                <w:lang w:val="hu-HU"/>
              </w:rPr>
              <w:t xml:space="preserve"> </w:t>
            </w:r>
            <w:proofErr w:type="spellStart"/>
            <w:r w:rsidR="00C46F28">
              <w:rPr>
                <w:i/>
                <w:iCs/>
                <w:lang w:val="hu-HU"/>
              </w:rPr>
              <w:t>Szurmai</w:t>
            </w:r>
            <w:proofErr w:type="spellEnd"/>
            <w:r w:rsidR="00C46F28">
              <w:rPr>
                <w:i/>
                <w:iCs/>
                <w:lang w:val="hu-HU"/>
              </w:rPr>
              <w:t xml:space="preserve"> Bernadett, Szopkó Róbert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FF3FF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42A96C78" w:rsidR="00B61305" w:rsidRDefault="00FF3FF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  <w:r w:rsidR="009725BB">
              <w:rPr>
                <w:i/>
                <w:iCs/>
                <w:lang w:val="it-IT"/>
              </w:rPr>
              <w:t>35</w:t>
            </w:r>
          </w:p>
          <w:p w14:paraId="4754DE29" w14:textId="22B326FC" w:rsidR="00B61305" w:rsidRPr="00C46F28" w:rsidRDefault="00FF3FF5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letkor:</w:t>
            </w:r>
            <w:r w:rsidR="00C46F28">
              <w:rPr>
                <w:i/>
                <w:iCs/>
                <w:lang w:val="hu-HU"/>
              </w:rPr>
              <w:t xml:space="preserve"> 14-18</w:t>
            </w:r>
          </w:p>
          <w:p w14:paraId="1DDB96A6" w14:textId="67929571" w:rsidR="00B61305" w:rsidRPr="00C46F28" w:rsidRDefault="00FF3FF5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r w:rsidR="00C46F28">
              <w:rPr>
                <w:i/>
                <w:iCs/>
                <w:lang w:val="hu-HU"/>
              </w:rPr>
              <w:t xml:space="preserve"> </w:t>
            </w:r>
            <w:r w:rsidR="003D7354">
              <w:rPr>
                <w:i/>
                <w:iCs/>
                <w:lang w:val="hu-HU"/>
              </w:rPr>
              <w:t xml:space="preserve">8, </w:t>
            </w:r>
            <w:bookmarkStart w:id="0" w:name="_GoBack"/>
            <w:bookmarkEnd w:id="0"/>
            <w:r w:rsidR="00C46F28">
              <w:rPr>
                <w:i/>
                <w:iCs/>
                <w:lang w:val="hu-HU"/>
              </w:rPr>
              <w:t>12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FF3FF5">
            <w:pPr>
              <w:pStyle w:val="Body"/>
              <w:spacing w:after="0" w:line="240" w:lineRule="auto"/>
            </w:pPr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78CA306C" w:rsidR="00B61305" w:rsidRDefault="00FF3FF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probl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  <w:lang w:val="hu-HU"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zponti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rd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</w:p>
          <w:p w14:paraId="575C64A4" w14:textId="1F192B28" w:rsidR="00B61305" w:rsidRDefault="009725BB">
            <w:pPr>
              <w:pStyle w:val="Body"/>
              <w:spacing w:after="0" w:line="240" w:lineRule="auto"/>
              <w:rPr>
                <w:iCs/>
                <w:lang w:val="hu-HU"/>
              </w:rPr>
            </w:pPr>
            <w:r w:rsidRPr="009725BB">
              <w:rPr>
                <w:iCs/>
                <w:lang w:val="hu-HU"/>
              </w:rPr>
              <w:t>Milyen körülmények között él</w:t>
            </w:r>
            <w:r w:rsidR="00B23294">
              <w:rPr>
                <w:iCs/>
                <w:lang w:val="hu-HU"/>
              </w:rPr>
              <w:t>t</w:t>
            </w:r>
            <w:r w:rsidRPr="009725BB">
              <w:rPr>
                <w:iCs/>
                <w:lang w:val="hu-HU"/>
              </w:rPr>
              <w:t xml:space="preserve"> a zsidó középosztály</w:t>
            </w:r>
          </w:p>
          <w:p w14:paraId="60B76852" w14:textId="77777777" w:rsidR="009725BB" w:rsidRPr="009725BB" w:rsidRDefault="009725BB">
            <w:pPr>
              <w:pStyle w:val="Body"/>
              <w:spacing w:after="0" w:line="240" w:lineRule="auto"/>
              <w:rPr>
                <w:iCs/>
                <w:lang w:val="hu-HU"/>
              </w:rPr>
            </w:pPr>
          </w:p>
          <w:p w14:paraId="0E8DC192" w14:textId="77777777" w:rsidR="00B61305" w:rsidRDefault="00FF3FF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vetelm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nyekhez kapcsol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dik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zh-TW" w:eastAsia="zh-TW"/>
              </w:rPr>
              <w:t>raterv?</w:t>
            </w:r>
          </w:p>
          <w:p w14:paraId="6F47B748" w14:textId="772A07A6" w:rsidR="00B61305" w:rsidRDefault="009725BB" w:rsidP="009725BB">
            <w:pPr>
              <w:jc w:val="both"/>
              <w:rPr>
                <w:rFonts w:ascii="Calibri" w:eastAsia="Calibri" w:hAnsi="Calibri" w:cs="Calibri"/>
                <w:lang w:eastAsia="hu-HU"/>
              </w:rPr>
            </w:pPr>
            <w:proofErr w:type="spellStart"/>
            <w:r>
              <w:rPr>
                <w:rFonts w:ascii="Calibri" w:eastAsia="Calibri" w:hAnsi="Calibri" w:cs="Calibri"/>
                <w:lang w:eastAsia="hu-HU"/>
              </w:rPr>
              <w:t>E</w:t>
            </w:r>
            <w:r w:rsidRPr="00F20529">
              <w:rPr>
                <w:rFonts w:ascii="Calibri" w:eastAsia="Calibri" w:hAnsi="Calibri" w:cs="Calibri"/>
                <w:lang w:eastAsia="hu-HU"/>
              </w:rPr>
              <w:t>z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az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időszak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már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közvetlen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hatást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gyakorol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a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jelen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társadalmi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,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gazdasági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és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politikai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viszonyaira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,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ezért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különösképpen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alkalmas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a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problémaközpontú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megközelítésre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.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Az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egyes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témakörök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,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témák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a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korábbiaknál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összetettebb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feldolgozásra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,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komplexebb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fejlesztésre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adnak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lehetőséget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>.</w:t>
            </w:r>
          </w:p>
          <w:p w14:paraId="227460CB" w14:textId="77777777" w:rsidR="009725BB" w:rsidRPr="009725BB" w:rsidRDefault="009725BB" w:rsidP="009725BB">
            <w:pPr>
              <w:jc w:val="both"/>
              <w:rPr>
                <w:rFonts w:ascii="Calibri" w:eastAsia="Calibri" w:hAnsi="Calibri" w:cs="Calibri"/>
                <w:lang w:eastAsia="hu-HU"/>
              </w:rPr>
            </w:pPr>
          </w:p>
          <w:p w14:paraId="2D4F3CAB" w14:textId="77777777" w:rsidR="00B61305" w:rsidRDefault="00FF3FF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  <w:r>
              <w:rPr>
                <w:i/>
                <w:iCs/>
              </w:rPr>
              <w:t xml:space="preserve">ilyen tudást, ismeretet szereznek a diákok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n?</w:t>
            </w:r>
          </w:p>
          <w:p w14:paraId="4B3E3D2E" w14:textId="0152968C" w:rsidR="009725BB" w:rsidRPr="00F20529" w:rsidRDefault="009725BB" w:rsidP="009725BB">
            <w:pPr>
              <w:jc w:val="both"/>
              <w:rPr>
                <w:rFonts w:ascii="Calibri" w:eastAsia="Calibri" w:hAnsi="Calibri" w:cs="Calibri"/>
                <w:lang w:eastAsia="hu-HU"/>
              </w:rPr>
            </w:pPr>
            <w:r w:rsidRPr="00F20529">
              <w:rPr>
                <w:rFonts w:ascii="Calibri" w:eastAsia="Calibri" w:hAnsi="Calibri" w:cs="Calibri"/>
                <w:lang w:eastAsia="hu-HU"/>
              </w:rPr>
              <w:t xml:space="preserve">A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középiskolai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történelemtanulás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inspirációt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nyújt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arra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,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hogy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a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tanuló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felnőttként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, a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középiskola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befejezése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után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is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érdeklődjék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a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történelem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,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illetve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közéleti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kérdések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iránt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,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valamint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hozzájárul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ahhoz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,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hogy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a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tanuló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az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iskolából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kikerülve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demokratikus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gondolkodású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,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kisebb-nagyobb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közösségeiért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felelősséget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vállaló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polgárrá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; a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társadalom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tevékeny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és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autonóm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tagjává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 xml:space="preserve"> </w:t>
            </w:r>
            <w:proofErr w:type="spellStart"/>
            <w:r w:rsidRPr="00F20529">
              <w:rPr>
                <w:rFonts w:ascii="Calibri" w:eastAsia="Calibri" w:hAnsi="Calibri" w:cs="Calibri"/>
                <w:lang w:eastAsia="hu-HU"/>
              </w:rPr>
              <w:t>váljék</w:t>
            </w:r>
            <w:proofErr w:type="spellEnd"/>
            <w:r w:rsidRPr="00F20529">
              <w:rPr>
                <w:rFonts w:ascii="Calibri" w:eastAsia="Calibri" w:hAnsi="Calibri" w:cs="Calibri"/>
                <w:lang w:eastAsia="hu-HU"/>
              </w:rPr>
              <w:t>.</w:t>
            </w:r>
          </w:p>
          <w:p w14:paraId="53D73B2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D4ED1EC" w14:textId="77777777" w:rsidR="00B61305" w:rsidRDefault="00FF3FF5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geik, kompetenciáik fejlő</w:t>
            </w:r>
            <w:r>
              <w:rPr>
                <w:i/>
                <w:iCs/>
                <w:lang w:val="zh-TW" w:eastAsia="zh-TW"/>
              </w:rPr>
              <w:t>dnek?</w:t>
            </w:r>
          </w:p>
          <w:p w14:paraId="621A3B63" w14:textId="29B13E5E" w:rsidR="00C9324B" w:rsidRDefault="00C9324B" w:rsidP="00C9324B">
            <w:pPr>
              <w:pStyle w:val="Body"/>
              <w:spacing w:after="0"/>
            </w:pPr>
            <w:r>
              <w:rPr>
                <w:lang w:val="hu-HU"/>
              </w:rPr>
              <w:t xml:space="preserve">- </w:t>
            </w:r>
            <w:r>
              <w:t>önállóan tud használni általános és történelmi, nyomtatott és digitális</w:t>
            </w:r>
            <w:r>
              <w:rPr>
                <w:lang w:val="hu-HU"/>
              </w:rPr>
              <w:t xml:space="preserve"> </w:t>
            </w:r>
            <w:proofErr w:type="gramStart"/>
            <w:r>
              <w:t>információ</w:t>
            </w:r>
            <w:proofErr w:type="gramEnd"/>
            <w:r>
              <w:t>forrásokat (tankönyv, kézikönyvek, szak</w:t>
            </w:r>
            <w:r>
              <w:t>könyvek, lexikonok,</w:t>
            </w:r>
            <w:r>
              <w:rPr>
                <w:lang w:val="hu-HU"/>
              </w:rPr>
              <w:t xml:space="preserve"> </w:t>
            </w:r>
            <w:r>
              <w:t>képzőművészeti alkotások, könyvtár és egyéb adatbázisok, filmek, keresők);</w:t>
            </w:r>
          </w:p>
          <w:p w14:paraId="5BDA70D0" w14:textId="22F82DD7" w:rsidR="00C9324B" w:rsidRDefault="00C9324B" w:rsidP="00C9324B">
            <w:pPr>
              <w:pStyle w:val="Body"/>
              <w:spacing w:after="0"/>
            </w:pPr>
            <w:r>
              <w:t>– önállóan információkat tud gyűjteni, áttekinteni, rends</w:t>
            </w:r>
            <w:r>
              <w:t>zerezni és értelmezni különböző</w:t>
            </w:r>
            <w:r>
              <w:rPr>
                <w:lang w:val="hu-HU"/>
              </w:rPr>
              <w:t xml:space="preserve"> </w:t>
            </w:r>
            <w:r>
              <w:t>médiumokból és írásos vagy képi forrásokból, statisztikákból, diagramokb</w:t>
            </w:r>
            <w:r>
              <w:t>ól,</w:t>
            </w:r>
            <w:r>
              <w:rPr>
                <w:lang w:val="hu-HU"/>
              </w:rPr>
              <w:t xml:space="preserve"> </w:t>
            </w:r>
            <w:r>
              <w:t>térképekről nyomta</w:t>
            </w:r>
            <w:r>
              <w:t>tott és digitális felületekről</w:t>
            </w:r>
          </w:p>
          <w:p w14:paraId="4E729803" w14:textId="77777777" w:rsidR="00B14DA4" w:rsidRDefault="00C9324B" w:rsidP="00C9324B">
            <w:pPr>
              <w:pStyle w:val="Body"/>
              <w:spacing w:after="0"/>
            </w:pPr>
            <w:r>
              <w:t>– tud forráskritikát végezni, és különbséget tenni a forrá</w:t>
            </w:r>
            <w:r>
              <w:t xml:space="preserve">sok között hitelesség, típus é </w:t>
            </w:r>
            <w:r>
              <w:t>szövegösszefüggés alapján;</w:t>
            </w:r>
          </w:p>
          <w:p w14:paraId="25A53507" w14:textId="77777777" w:rsidR="00C9324B" w:rsidRDefault="00C9324B" w:rsidP="00C9324B">
            <w:pPr>
              <w:pStyle w:val="Body"/>
              <w:spacing w:after="0"/>
            </w:pPr>
            <w:r>
              <w:t>képes a szándékainak megfelelő információkat kiválasztani különböző műfajú</w:t>
            </w:r>
          </w:p>
          <w:p w14:paraId="4DF01F70" w14:textId="77777777" w:rsidR="00C9324B" w:rsidRDefault="00C9324B" w:rsidP="00C9324B">
            <w:pPr>
              <w:pStyle w:val="Body"/>
              <w:spacing w:after="0"/>
            </w:pPr>
            <w:r>
              <w:t>forrásokból;</w:t>
            </w:r>
          </w:p>
          <w:p w14:paraId="776CFA68" w14:textId="08840F35" w:rsidR="00C9324B" w:rsidRDefault="00C9324B" w:rsidP="00C9324B">
            <w:pPr>
              <w:pStyle w:val="Body"/>
              <w:spacing w:after="0"/>
            </w:pPr>
            <w:r>
              <w:t xml:space="preserve">– összehasonlítja a forrásokban talált információkat </w:t>
            </w:r>
            <w:r>
              <w:t>saját ismereteivel, illetve más</w:t>
            </w:r>
            <w:r>
              <w:rPr>
                <w:lang w:val="hu-HU"/>
              </w:rPr>
              <w:t xml:space="preserve"> </w:t>
            </w:r>
            <w:r>
              <w:t>források információival és megmagyarázza az eltérések okait;</w:t>
            </w:r>
          </w:p>
          <w:p w14:paraId="0305D2AA" w14:textId="488A91D3" w:rsidR="00C9324B" w:rsidRDefault="00C9324B" w:rsidP="00C9324B">
            <w:pPr>
              <w:pStyle w:val="Body"/>
              <w:spacing w:after="0"/>
            </w:pPr>
            <w:r>
              <w:t>– képes kiválasztani a megfelelő forrást valame</w:t>
            </w:r>
            <w:r>
              <w:t>ly történelmi állítás, vélemény</w:t>
            </w:r>
            <w:r>
              <w:rPr>
                <w:lang w:val="hu-HU"/>
              </w:rPr>
              <w:t xml:space="preserve"> </w:t>
            </w:r>
            <w:r>
              <w:t>alátámasztására vagy cáfolására.</w:t>
            </w: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FF3FF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77777777" w:rsidR="00B61305" w:rsidRDefault="00FF3FF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seg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danyagokra, </w:t>
            </w:r>
            <w:r>
              <w:rPr>
                <w:i/>
                <w:iCs/>
              </w:rPr>
              <w:t>eszk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kre lesz szüks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g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án? (pl. Centropa filmek, interjúk, egy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b) Sorold fel ő</w:t>
            </w:r>
            <w:r>
              <w:rPr>
                <w:i/>
                <w:iCs/>
                <w:lang w:val="da-DK"/>
              </w:rPr>
              <w:t>ket min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l r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szletesebben,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 ahol lehet, használj linkeket is.</w:t>
            </w:r>
          </w:p>
          <w:p w14:paraId="2849633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348E8B13" w14:textId="2FACBE85" w:rsidR="00B61305" w:rsidRPr="00574CA6" w:rsidRDefault="00D93D6C">
            <w:pPr>
              <w:pStyle w:val="Body"/>
              <w:spacing w:after="0" w:line="240" w:lineRule="auto"/>
              <w:rPr>
                <w:lang w:val="hu-HU"/>
              </w:rPr>
            </w:pPr>
            <w:hyperlink r:id="rId7" w:history="1">
              <w:r w:rsidRPr="00352AE1">
                <w:rPr>
                  <w:rStyle w:val="Hiperhivatkozs"/>
                </w:rPr>
                <w:t>https://www.centropa.org/hu/biography/lofflerova-katarina</w:t>
              </w:r>
            </w:hyperlink>
            <w:r w:rsidR="00574CA6">
              <w:rPr>
                <w:lang w:val="hu-HU"/>
              </w:rPr>
              <w:t xml:space="preserve"> - Életrajz</w:t>
            </w:r>
          </w:p>
          <w:p w14:paraId="462E65F6" w14:textId="7D0A68CD" w:rsidR="00574CA6" w:rsidRDefault="00574CA6">
            <w:pPr>
              <w:pStyle w:val="Body"/>
              <w:spacing w:after="0" w:line="240" w:lineRule="auto"/>
            </w:pPr>
          </w:p>
          <w:p w14:paraId="136389E5" w14:textId="6EB34B1D" w:rsidR="00574CA6" w:rsidRPr="00574CA6" w:rsidRDefault="00574CA6">
            <w:pPr>
              <w:pStyle w:val="Body"/>
              <w:spacing w:after="0" w:line="240" w:lineRule="auto"/>
              <w:rPr>
                <w:lang w:val="hu-HU"/>
              </w:rPr>
            </w:pPr>
            <w:hyperlink r:id="rId8" w:history="1">
              <w:r w:rsidRPr="00352AE1">
                <w:rPr>
                  <w:rStyle w:val="Hiperhivatkozs"/>
                </w:rPr>
                <w:t>https://www.centropa.org/hu/centropa-cinema/katarina-loefflerova-egy-jo-nyaralas-csodakra-kepes</w:t>
              </w:r>
            </w:hyperlink>
            <w:r>
              <w:rPr>
                <w:lang w:val="hu-HU"/>
              </w:rPr>
              <w:t xml:space="preserve"> - Film</w:t>
            </w:r>
          </w:p>
          <w:p w14:paraId="79D5F790" w14:textId="5CE6E340" w:rsidR="00BE6BED" w:rsidRDefault="00BE6BED">
            <w:pPr>
              <w:pStyle w:val="Body"/>
              <w:spacing w:after="0" w:line="240" w:lineRule="auto"/>
            </w:pPr>
          </w:p>
          <w:p w14:paraId="20A8F7C0" w14:textId="56180FB1" w:rsidR="00BE6BED" w:rsidRPr="00BE6BED" w:rsidRDefault="00BE6BED">
            <w:pPr>
              <w:pStyle w:val="Body"/>
              <w:spacing w:after="0" w:line="240" w:lineRule="auto"/>
              <w:rPr>
                <w:lang w:val="hu-HU"/>
              </w:rPr>
            </w:pPr>
            <w:r w:rsidRPr="00BE6BED">
              <w:t>Történelem 11.</w:t>
            </w:r>
            <w:r>
              <w:rPr>
                <w:lang w:val="hu-HU"/>
              </w:rPr>
              <w:t xml:space="preserve">, </w:t>
            </w:r>
            <w:r w:rsidRPr="00BE6BED">
              <w:rPr>
                <w:lang w:val="hu-HU"/>
              </w:rPr>
              <w:t>OH-TOR11TB</w:t>
            </w:r>
            <w:r w:rsidR="00810DE0">
              <w:rPr>
                <w:lang w:val="hu-HU"/>
              </w:rPr>
              <w:t xml:space="preserve"> - Tankönyv</w:t>
            </w:r>
          </w:p>
          <w:p w14:paraId="226F91B1" w14:textId="5B7A31D1" w:rsidR="00BE6BED" w:rsidRDefault="00BE6BED">
            <w:pPr>
              <w:pStyle w:val="Body"/>
              <w:spacing w:after="0" w:line="240" w:lineRule="auto"/>
            </w:pP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FF3FF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</w:t>
            </w:r>
            <w:r w:rsidR="00B14DA4">
              <w:rPr>
                <w:b/>
                <w:bCs/>
                <w:lang w:val="hu-HU"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F1444F6" w:rsidR="00B61305" w:rsidRDefault="00FF3FF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Tervezett tev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kenys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gek, időbeosztás:</w:t>
            </w:r>
          </w:p>
          <w:p w14:paraId="47A697A3" w14:textId="77777777" w:rsidR="00EF42D4" w:rsidRDefault="00EF42D4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39F6FAA" w14:textId="7111FC75" w:rsidR="00B61305" w:rsidRDefault="00FF3FF5">
            <w:pPr>
              <w:pStyle w:val="Body"/>
              <w:spacing w:after="0" w:line="240" w:lineRule="auto"/>
              <w:rPr>
                <w:lang w:val="hu-HU"/>
              </w:rPr>
            </w:pPr>
            <w:r>
              <w:t>1.</w:t>
            </w:r>
            <w:r w:rsidR="00CA5B76">
              <w:rPr>
                <w:lang w:val="hu-HU"/>
              </w:rPr>
              <w:t xml:space="preserve"> Előzetes feladatként olvassák el a diákok a</w:t>
            </w:r>
            <w:r w:rsidR="00B46904">
              <w:rPr>
                <w:lang w:val="hu-HU"/>
              </w:rPr>
              <w:t xml:space="preserve"> </w:t>
            </w:r>
            <w:proofErr w:type="gramStart"/>
            <w:r w:rsidR="00B46904">
              <w:rPr>
                <w:lang w:val="hu-HU"/>
              </w:rPr>
              <w:t>linken</w:t>
            </w:r>
            <w:proofErr w:type="gramEnd"/>
            <w:r w:rsidR="00B46904">
              <w:rPr>
                <w:lang w:val="hu-HU"/>
              </w:rPr>
              <w:t xml:space="preserve"> található életrajz témába vágó részeit</w:t>
            </w:r>
          </w:p>
          <w:p w14:paraId="5A0F15E7" w14:textId="77777777" w:rsidR="00EF42D4" w:rsidRPr="00CA5B76" w:rsidRDefault="00EF42D4">
            <w:pPr>
              <w:pStyle w:val="Body"/>
              <w:spacing w:after="0" w:line="240" w:lineRule="auto"/>
              <w:rPr>
                <w:lang w:val="hu-HU"/>
              </w:rPr>
            </w:pPr>
          </w:p>
          <w:p w14:paraId="368B98D0" w14:textId="054F6584" w:rsidR="00B61305" w:rsidRDefault="00FF3FF5">
            <w:pPr>
              <w:pStyle w:val="Body"/>
              <w:spacing w:after="0" w:line="240" w:lineRule="auto"/>
              <w:rPr>
                <w:lang w:val="hu-HU"/>
              </w:rPr>
            </w:pPr>
            <w:r>
              <w:t>2.</w:t>
            </w:r>
            <w:r w:rsidR="00B46904">
              <w:rPr>
                <w:lang w:val="hu-HU"/>
              </w:rPr>
              <w:t xml:space="preserve"> </w:t>
            </w:r>
            <w:r w:rsidR="00574CA6">
              <w:rPr>
                <w:lang w:val="hu-HU"/>
              </w:rPr>
              <w:t>5</w:t>
            </w:r>
            <w:r w:rsidR="002C2756">
              <w:rPr>
                <w:lang w:val="hu-HU"/>
              </w:rPr>
              <w:t xml:space="preserve"> +5</w:t>
            </w:r>
            <w:r w:rsidR="00574CA6">
              <w:rPr>
                <w:lang w:val="hu-HU"/>
              </w:rPr>
              <w:t xml:space="preserve"> perc – </w:t>
            </w:r>
            <w:proofErr w:type="gramStart"/>
            <w:r w:rsidR="00574CA6">
              <w:rPr>
                <w:lang w:val="hu-HU"/>
              </w:rPr>
              <w:t>A</w:t>
            </w:r>
            <w:proofErr w:type="gramEnd"/>
            <w:r w:rsidR="00574CA6">
              <w:rPr>
                <w:lang w:val="hu-HU"/>
              </w:rPr>
              <w:t xml:space="preserve"> film megtekintése</w:t>
            </w:r>
            <w:r w:rsidR="003E6568">
              <w:rPr>
                <w:lang w:val="hu-HU"/>
              </w:rPr>
              <w:t>, majd megadott szempontok alapján frontális megbeszélése</w:t>
            </w:r>
            <w:r w:rsidR="008559DA">
              <w:rPr>
                <w:lang w:val="hu-HU"/>
              </w:rPr>
              <w:t xml:space="preserve"> az életrajz adataival összevetve.</w:t>
            </w:r>
          </w:p>
          <w:p w14:paraId="2348C05E" w14:textId="1B870143" w:rsidR="003E6568" w:rsidRDefault="003E6568">
            <w:pPr>
              <w:pStyle w:val="Body"/>
              <w:spacing w:after="0" w:line="240" w:lineRule="auto"/>
              <w:rPr>
                <w:lang w:val="hu-HU"/>
              </w:rPr>
            </w:pPr>
          </w:p>
          <w:p w14:paraId="25481C64" w14:textId="1AA68B88" w:rsidR="003E6568" w:rsidRDefault="003E6568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 xml:space="preserve">Megfigyelési szempontok: </w:t>
            </w:r>
          </w:p>
          <w:p w14:paraId="168EEBAB" w14:textId="2A464861" w:rsidR="003E6568" w:rsidRDefault="003E6568" w:rsidP="003E6568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Milyen körülmények között élt egy középosztálybeli család?</w:t>
            </w:r>
          </w:p>
          <w:p w14:paraId="5E2340D4" w14:textId="530DA1E3" w:rsidR="003E6568" w:rsidRDefault="003E6568" w:rsidP="003E6568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Milyen szabadidős tevékenységet folytattak?</w:t>
            </w:r>
          </w:p>
          <w:p w14:paraId="2A01E6EF" w14:textId="77777777" w:rsidR="003E6568" w:rsidRPr="00B46904" w:rsidRDefault="003E6568">
            <w:pPr>
              <w:pStyle w:val="Body"/>
              <w:spacing w:after="0" w:line="240" w:lineRule="auto"/>
              <w:rPr>
                <w:lang w:val="hu-HU"/>
              </w:rPr>
            </w:pPr>
          </w:p>
          <w:p w14:paraId="2472250D" w14:textId="61C114DF" w:rsidR="00B61305" w:rsidRPr="00B46904" w:rsidRDefault="00FF3FF5" w:rsidP="008559DA">
            <w:pPr>
              <w:pStyle w:val="Body"/>
              <w:rPr>
                <w:lang w:val="hu-HU"/>
              </w:rPr>
            </w:pPr>
            <w:r>
              <w:t>3.</w:t>
            </w:r>
            <w:r w:rsidR="00B46904">
              <w:rPr>
                <w:lang w:val="hu-HU"/>
              </w:rPr>
              <w:t xml:space="preserve"> </w:t>
            </w:r>
            <w:r w:rsidR="008559DA" w:rsidRPr="008559DA">
              <w:rPr>
                <w:lang w:val="hu-HU"/>
              </w:rPr>
              <w:t>20+15 perc, kiscsoportos munka - négy-hat diák, a pá</w:t>
            </w:r>
            <w:r w:rsidR="008559DA">
              <w:rPr>
                <w:lang w:val="hu-HU"/>
              </w:rPr>
              <w:t xml:space="preserve">rosokból alakulhat meg-, majd a </w:t>
            </w:r>
            <w:r w:rsidR="008559DA" w:rsidRPr="008559DA">
              <w:rPr>
                <w:lang w:val="hu-HU"/>
              </w:rPr>
              <w:t>csoportok beszámolója.</w:t>
            </w:r>
          </w:p>
          <w:p w14:paraId="5276E212" w14:textId="77777777" w:rsidR="00BB0EB4" w:rsidRDefault="00BB0EB4" w:rsidP="00BB0EB4">
            <w:pPr>
              <w:pStyle w:val="Body"/>
            </w:pPr>
            <w:r>
              <w:t>Feladatok:</w:t>
            </w:r>
          </w:p>
          <w:p w14:paraId="35CBA448" w14:textId="77777777" w:rsidR="00BB0EB4" w:rsidRDefault="00BB0EB4" w:rsidP="00BB0EB4">
            <w:pPr>
              <w:pStyle w:val="Body"/>
            </w:pPr>
            <w:r>
              <w:t>Vitassátok meg az alábbi kérdéseket (15 perc)!</w:t>
            </w:r>
          </w:p>
          <w:p w14:paraId="4A04341F" w14:textId="606A2C88" w:rsidR="00B61305" w:rsidRDefault="00BB0EB4" w:rsidP="00BB0EB4">
            <w:pPr>
              <w:pStyle w:val="Body"/>
              <w:spacing w:after="0" w:line="240" w:lineRule="auto"/>
            </w:pPr>
            <w:r>
              <w:t>A csoport szóvivője számoljon be 2-3 percben az osztálynak a megbeszélésetekről!</w:t>
            </w:r>
          </w:p>
          <w:p w14:paraId="1E505F48" w14:textId="44EA6A52" w:rsidR="00B61305" w:rsidRDefault="00B61305">
            <w:pPr>
              <w:pStyle w:val="Body"/>
              <w:spacing w:after="0" w:line="240" w:lineRule="auto"/>
            </w:pPr>
          </w:p>
          <w:p w14:paraId="371BE358" w14:textId="62DAA8C0" w:rsidR="00BB0EB4" w:rsidRDefault="00BB0EB4" w:rsidP="00BB0EB4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Mely városokban élt a család?</w:t>
            </w:r>
          </w:p>
          <w:p w14:paraId="4972F5C0" w14:textId="77777777" w:rsidR="00BB0EB4" w:rsidRDefault="00BB0EB4" w:rsidP="00BB0EB4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 xml:space="preserve">Milyen volt a család </w:t>
            </w:r>
            <w:proofErr w:type="gramStart"/>
            <w:r>
              <w:rPr>
                <w:lang w:val="hu-HU"/>
              </w:rPr>
              <w:t>generációs</w:t>
            </w:r>
            <w:proofErr w:type="gramEnd"/>
            <w:r>
              <w:rPr>
                <w:lang w:val="hu-HU"/>
              </w:rPr>
              <w:t xml:space="preserve"> összetétele?</w:t>
            </w:r>
          </w:p>
          <w:p w14:paraId="5A4AA5D5" w14:textId="77777777" w:rsidR="00BB0EB4" w:rsidRDefault="00BB0EB4" w:rsidP="00BB0EB4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Milyenek a demográfiai jellemzői a középosztálybeli családoknak?</w:t>
            </w:r>
          </w:p>
          <w:p w14:paraId="7CC8C979" w14:textId="77777777" w:rsidR="00BB0EB4" w:rsidRDefault="00BB0EB4" w:rsidP="00BB0EB4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Milyen oktatásban részesültek a középosztálybeli lányok?</w:t>
            </w:r>
          </w:p>
          <w:p w14:paraId="5249942C" w14:textId="77777777" w:rsidR="00B61305" w:rsidRDefault="00BB0EB4" w:rsidP="00BB0EB4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Milyen feladatokat töltött be a nő a családban?</w:t>
            </w:r>
          </w:p>
          <w:p w14:paraId="5028E39C" w14:textId="77777777" w:rsidR="00BB0EB4" w:rsidRDefault="00BB0EB4" w:rsidP="00BB0EB4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 xml:space="preserve">Felvillanó városok: Google </w:t>
            </w:r>
            <w:proofErr w:type="spellStart"/>
            <w:r>
              <w:rPr>
                <w:lang w:val="hu-HU"/>
              </w:rPr>
              <w:t>maps</w:t>
            </w:r>
            <w:proofErr w:type="spellEnd"/>
            <w:r>
              <w:rPr>
                <w:lang w:val="hu-HU"/>
              </w:rPr>
              <w:t xml:space="preserve"> segítségével bemutató készítése</w:t>
            </w:r>
          </w:p>
          <w:p w14:paraId="0C6414B7" w14:textId="685997FE" w:rsidR="00BB0EB4" w:rsidRPr="00BB0EB4" w:rsidRDefault="00BB0EB4" w:rsidP="00BB0EB4">
            <w:pPr>
              <w:pStyle w:val="Body"/>
              <w:spacing w:after="0" w:line="240" w:lineRule="auto"/>
              <w:ind w:left="720"/>
              <w:rPr>
                <w:lang w:val="hu-HU"/>
              </w:rPr>
            </w:pP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FF3FF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geredm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nyek, produktumok</w:t>
            </w:r>
          </w:p>
        </w:tc>
      </w:tr>
      <w:tr w:rsidR="00B61305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Default="00FF3FF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eredm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zzel 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0FDAD7AC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59909B8D" w14:textId="10D7DD5D" w:rsidR="00B61305" w:rsidRPr="0015545F" w:rsidRDefault="0015545F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Megismerik a tanulók a monarchiabeli középosztály mindennapjait</w:t>
            </w: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FF3FF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Dokumentáci</w:t>
            </w:r>
            <w:r>
              <w:rPr>
                <w:b/>
                <w:bCs/>
                <w:lang w:val="es-ES_tradnl"/>
              </w:rPr>
              <w:t>ó</w:t>
            </w:r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77777777" w:rsidR="00B61305" w:rsidRDefault="00FF3FF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Dokumentáljátok valamilyen formában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 (pl. fot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vide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essz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stb.)?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nekünk.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FF3FF5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rt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nl-NL"/>
              </w:rPr>
              <w:t>kel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Default="00FF3FF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rt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proofErr w:type="spellEnd"/>
            <w:r>
              <w:rPr>
                <w:i/>
                <w:iCs/>
                <w:lang w:val="en-US"/>
              </w:rPr>
              <w:t xml:space="preserve"> a di</w:t>
            </w:r>
            <w:r>
              <w:rPr>
                <w:i/>
                <w:iCs/>
              </w:rPr>
              <w:t>ákok munkájá</w:t>
            </w:r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6472C12E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169F0FC" w14:textId="1D2F5C55" w:rsidR="00B61305" w:rsidRPr="005E2437" w:rsidRDefault="005E2437" w:rsidP="005E2437">
            <w:pPr>
              <w:pStyle w:val="Body"/>
              <w:spacing w:after="0" w:line="240" w:lineRule="auto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Az óraterv egy projekt része. Öt órán keresztül ismerkednek meg a diákok a dualizmus kori Magyarország különböző társadalmi rétegeinek életével. A projekt zárásakor közösen verbálisan értékeljük az egyes feladatok kidolgozásában való </w:t>
            </w:r>
            <w:proofErr w:type="spellStart"/>
            <w:r>
              <w:rPr>
                <w:lang w:val="hu-HU"/>
              </w:rPr>
              <w:t>részvetelüket</w:t>
            </w:r>
            <w:proofErr w:type="spellEnd"/>
            <w:r>
              <w:rPr>
                <w:lang w:val="hu-HU"/>
              </w:rPr>
              <w:t>.</w:t>
            </w: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FF3FF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FF3FF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68D0191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12601BC5" w14:textId="2BB38503" w:rsidR="00B61305" w:rsidRPr="00992388" w:rsidRDefault="00992388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  <w:r>
              <w:rPr>
                <w:i/>
                <w:iCs/>
                <w:lang w:val="hu-HU"/>
              </w:rPr>
              <w:t>Az óraterv egy projekt feladat része, de önálló óraként is felhasználható, a közép- és emeltszintű érettségire való felkészítés részenként.</w:t>
            </w: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CFB72" w14:textId="77777777" w:rsidR="00FF3FF5" w:rsidRDefault="00FF3FF5">
      <w:r>
        <w:separator/>
      </w:r>
    </w:p>
  </w:endnote>
  <w:endnote w:type="continuationSeparator" w:id="0">
    <w:p w14:paraId="07E10679" w14:textId="77777777" w:rsidR="00FF3FF5" w:rsidRDefault="00FF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312B2" w14:textId="3EF86629" w:rsidR="00B61305" w:rsidRDefault="00FF3FF5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3D7354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FFD56" w14:textId="77777777" w:rsidR="00FF3FF5" w:rsidRDefault="00FF3FF5">
      <w:r>
        <w:separator/>
      </w:r>
    </w:p>
  </w:footnote>
  <w:footnote w:type="continuationSeparator" w:id="0">
    <w:p w14:paraId="375B8ACA" w14:textId="77777777" w:rsidR="00FF3FF5" w:rsidRDefault="00FF3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3AEFA" w14:textId="77777777" w:rsidR="00B61305" w:rsidRDefault="00FF3FF5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  <w:lang w:val="hu-HU" w:eastAsia="hu-HU"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356"/>
    <w:multiLevelType w:val="hybridMultilevel"/>
    <w:tmpl w:val="50CC0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05"/>
    <w:rsid w:val="0015545F"/>
    <w:rsid w:val="0024780D"/>
    <w:rsid w:val="002C2756"/>
    <w:rsid w:val="00376E88"/>
    <w:rsid w:val="003D7354"/>
    <w:rsid w:val="003E6568"/>
    <w:rsid w:val="00574CA6"/>
    <w:rsid w:val="005E2437"/>
    <w:rsid w:val="00646DDB"/>
    <w:rsid w:val="006B2FC1"/>
    <w:rsid w:val="0072049C"/>
    <w:rsid w:val="00810DE0"/>
    <w:rsid w:val="008559DA"/>
    <w:rsid w:val="009725BB"/>
    <w:rsid w:val="00992388"/>
    <w:rsid w:val="00B14DA4"/>
    <w:rsid w:val="00B23294"/>
    <w:rsid w:val="00B46904"/>
    <w:rsid w:val="00B61305"/>
    <w:rsid w:val="00BB0EB4"/>
    <w:rsid w:val="00BE6BED"/>
    <w:rsid w:val="00C46F28"/>
    <w:rsid w:val="00C9324B"/>
    <w:rsid w:val="00CA5B76"/>
    <w:rsid w:val="00D93D6C"/>
    <w:rsid w:val="00EF42D4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bdr w:val="nil"/>
        <w:lang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opa.org/hu/centropa-cinema/katarina-loefflerova-egy-jo-nyaralas-csodakra-kep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ntropa.org/hu/biography/lofflerova-katarin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580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Szopkó Róbert</dc:creator>
  <cp:lastModifiedBy>Szopkó Róbert</cp:lastModifiedBy>
  <cp:revision>21</cp:revision>
  <dcterms:created xsi:type="dcterms:W3CDTF">2024-03-09T09:25:00Z</dcterms:created>
  <dcterms:modified xsi:type="dcterms:W3CDTF">2024-03-09T11:16:00Z</dcterms:modified>
</cp:coreProperties>
</file>